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עקרונות משימות ההערכה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 AI מותר לתלמיד להשתמש במשימה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מפגש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ערכה למורה 2 מציגה חמש רמות עם דוגמה לכל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התלמיד צריך גם להסביר מה רואים, מה המסר ולמה בחר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במפגש 5 - תבניות, קול ודמויות מדברות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מעריכים גם תסריט, סטוריבורד, טיוטה ומשוב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(פתיחה - מעבר מתוצר לתהליך)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(סולם AIAS ושדרוג 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(פרזנטציה כמשימת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(מצגות קנבה שמפעילות 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(כשידע הופך לסרטון)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הערכת משימת 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 בין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הכנת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קבלת משוב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תוצר יפה מתמקד במראה החיצוני בלבד, בעוד תוצר עמוק מבטא חשיבה, מסר ובחירה מודעת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כולל שלבים, תיעוד ורפלקציה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הסולם מגדיר מראש מה מותר ואסור לעשות עם AI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מהמפגשים: חזותי, פרזנטציה, סרטון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מצגות המפגשים הרלוונטיות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חלק ההתאמה (match) ולדון בכל מפגש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הפתוח מתאים לעבודה בזוגות ולשיתוף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הקורס. הקורס מלמד איך לבדוק עבודות של תלמידים בעולם שבו יש AI. יש שישה מפגשים ובכל אחד נושא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חדשה לבדוק מה התלמיד למד, לא רק מבחן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שקובע כמה מותר להשתמש ב-AI במשימה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שהתלמיד עובר עד לתוצר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בוט מלווה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עוזר דיגיטלי שמנחה תלמיד לפי הוראות שהמורה הכינה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שמסבירה לפי מה מעריכים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קצרה בסוף השיעור שבודקת הבנה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של התלמיד על הדרך שעבר ומה 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תוצר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תמונה, כרזה או קומיקס שמבטאים רעיון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עוברים להערכה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בדיקת מהירות הקלדה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מוחלט על שימוש ב-AI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החלפת המורה בבוט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מפגשים יש בקורס?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הסולם קובע?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AI מותר לתלמיד להשתמש במשימה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הציון הסופי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רמת הקושי של הטקסט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מהירות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מפגש מדברים על תמונה?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מפגש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מפגש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מפגש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מפגש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בסולם AIAS יש חמש רמות שמגדירות כמה AI מותר להשתמש במשימה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בתוצר חזותי התלמיד מגיש רק תמונה, בלי שום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במפגש 5 לומדים איך להפוך מצגת קנבה למצגת שמלמדת ולא רק 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כשהתוצר הוא סרטון, מעריכים רק את הסרטון המוגמר ולא את השלבים שלפניו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סולם __________ עוזר להגדיר מראש כמה AI מותר להשתמש בכל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במפגש 4 בונים משימת הערכה שהתוצר שלה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במפגש 3 התלמיד מגיש תוצר __________ יחד עם הסבר על המסר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כלי קצר לבדיקת הבנה בסוף השיעור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פתיחה - מעבר מתוצר לתהליך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סולם AIAS ושדרוג 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כשידע הופך לסרטון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מפגש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מפגש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מצגות קנבה שמפעילות 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הערכת משימת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סטוריבורד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 ותיקון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תפקידים בין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תסריט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תוצר 'יפה' לתוצר 'עמוק', לפי מפגש 3?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סולם AIAS במשימת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למשימת הערכה שלמדתם עליה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–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